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40F234E4" w:rsidR="009F5716" w:rsidRPr="009F5716" w:rsidRDefault="003F7C33" w:rsidP="004D4033">
                <w:pPr>
                  <w:pStyle w:val="DataInput"/>
                  <w:spacing w:after="0"/>
                </w:pPr>
                <w:r>
                  <w:t>Alfredo Rivera</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2926E317" w:rsidR="009F5716" w:rsidRPr="009F5716" w:rsidRDefault="003F7C33" w:rsidP="004D4033">
                <w:pPr>
                  <w:pStyle w:val="DataInput"/>
                  <w:spacing w:after="0"/>
                </w:pPr>
                <w:r>
                  <w:t>N445-31</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3D281C5F" w:rsidR="009F5716" w:rsidRPr="009F5716" w:rsidRDefault="003F7C33" w:rsidP="004D4033">
                <w:pPr>
                  <w:pStyle w:val="DataInput"/>
                  <w:spacing w:after="0"/>
                </w:pPr>
                <w:r>
                  <w:t>Mayaguez Ford</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1-19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289B1764" w:rsidR="009F5716" w:rsidRPr="009F5716" w:rsidRDefault="003F7C33" w:rsidP="004D4033">
                <w:pPr>
                  <w:pStyle w:val="DataInput"/>
                  <w:spacing w:after="0"/>
                </w:pPr>
                <w:r>
                  <w:t>11/19/2024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49274FEB" w:rsidR="00B713BC" w:rsidRPr="00B713BC" w:rsidRDefault="00261E1C" w:rsidP="00864F6C">
                <w:pPr>
                  <w:pStyle w:val="DataInput"/>
                </w:pPr>
                <w:r>
                  <w:t xml:space="preserve">Vehicle </w:t>
                </w:r>
                <w:r w:rsidR="00DE577E">
                  <w:t xml:space="preserve">sales </w:t>
                </w:r>
                <w:proofErr w:type="gramStart"/>
                <w:r w:rsidR="00DE577E">
                  <w:t xml:space="preserve">rely </w:t>
                </w:r>
                <w:r w:rsidR="00E103F5">
                  <w:t>must</w:t>
                </w:r>
                <w:proofErr w:type="gramEnd"/>
                <w:r w:rsidR="00E103F5">
                  <w:t xml:space="preserve"> </w:t>
                </w:r>
                <w:r w:rsidR="00DE577E">
                  <w:t>on internet leads and customer walk ins</w:t>
                </w:r>
                <w:r w:rsidR="00E103F5">
                  <w:t xml:space="preserve">, </w:t>
                </w:r>
                <w:r w:rsidR="00B10AB6">
                  <w:t xml:space="preserve">sales executives </w:t>
                </w:r>
                <w:proofErr w:type="gramStart"/>
                <w:r w:rsidR="00B10AB6">
                  <w:t xml:space="preserve">are </w:t>
                </w:r>
                <w:r w:rsidR="00431344">
                  <w:t xml:space="preserve"> </w:t>
                </w:r>
                <w:r w:rsidR="00B10AB6">
                  <w:t>putting</w:t>
                </w:r>
                <w:proofErr w:type="gramEnd"/>
                <w:r w:rsidR="00B10AB6">
                  <w:t xml:space="preserve"> minimal efforts into setting appointments.</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w:t>
            </w:r>
            <w:proofErr w:type="gramStart"/>
            <w:r w:rsidRPr="00B713BC">
              <w:t>include</w:t>
            </w:r>
            <w:proofErr w:type="gramEnd"/>
            <w:r w:rsidRPr="00B713BC">
              <w:t xml:space="preserv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5B0040D4" w:rsidR="00B713BC" w:rsidRPr="00B713BC" w:rsidRDefault="00271821" w:rsidP="00864F6C">
                <w:pPr>
                  <w:pStyle w:val="DataInput"/>
                </w:pPr>
                <w:proofErr w:type="gramStart"/>
                <w:r>
                  <w:t>Sales</w:t>
                </w:r>
                <w:proofErr w:type="gramEnd"/>
                <w:r>
                  <w:t xml:space="preserve"> team is of 9 sales executives scheduling only 1-2 appointments per week each</w:t>
                </w:r>
                <w:r w:rsidR="005131AB">
                  <w:t xml:space="preserve"> totaling 72 appointments. </w:t>
                </w:r>
                <w:r w:rsidR="001D7678">
                  <w:t xml:space="preserve">Out of these 72 </w:t>
                </w:r>
                <w:proofErr w:type="spellStart"/>
                <w:r w:rsidR="001D7678">
                  <w:t>appoinments</w:t>
                </w:r>
                <w:proofErr w:type="spellEnd"/>
                <w:r w:rsidR="001D7678">
                  <w:t xml:space="preserve"> only 20 </w:t>
                </w:r>
                <w:proofErr w:type="gramStart"/>
                <w:r w:rsidR="001D7678">
                  <w:t>show</w:t>
                </w:r>
                <w:proofErr w:type="gramEnd"/>
                <w:r w:rsidR="001D7678">
                  <w:t xml:space="preserve"> up resulting in </w:t>
                </w:r>
                <w:proofErr w:type="gramStart"/>
                <w:r w:rsidR="001D7678">
                  <w:t>a sale</w:t>
                </w:r>
                <w:proofErr w:type="gramEnd"/>
                <w:r w:rsidR="001D7678">
                  <w:t xml:space="preserve"> of 8 units.</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53A2DA40" w:rsidR="00B713BC" w:rsidRPr="00B713BC" w:rsidRDefault="00DD3048" w:rsidP="00864F6C">
                <w:pPr>
                  <w:pStyle w:val="DataInput"/>
                </w:pPr>
                <w:r>
                  <w:t xml:space="preserve"> </w:t>
                </w:r>
                <w:r w:rsidR="00836C8B">
                  <w:t xml:space="preserve">Increase weekly appointments up to 3-4 per </w:t>
                </w:r>
                <w:proofErr w:type="gramStart"/>
                <w:r w:rsidR="00836C8B">
                  <w:t>each sales</w:t>
                </w:r>
                <w:proofErr w:type="gramEnd"/>
                <w:r w:rsidR="00836C8B">
                  <w:t xml:space="preserve"> executive totaling 144 appointment per month. </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2504838C" w:rsidR="00B713BC" w:rsidRPr="00B713BC" w:rsidRDefault="0061725C" w:rsidP="00864F6C">
                <w:pPr>
                  <w:pStyle w:val="DataInput"/>
                </w:pPr>
                <w:r>
                  <w:t>Meet 100% of the target.</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2-02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3973BCD4" w:rsidR="00931D47" w:rsidRPr="00B713BC" w:rsidRDefault="0061725C" w:rsidP="004D4033">
                <w:pPr>
                  <w:pStyle w:val="DataInput"/>
                  <w:spacing w:after="0"/>
                </w:pPr>
                <w:r>
                  <w:t>12/2/2024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date w:fullDate="2024-04-30T00:00:00Z">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398E13E8" w:rsidR="00931D47" w:rsidRPr="00B713BC" w:rsidRDefault="0061725C" w:rsidP="004D4033">
                <w:pPr>
                  <w:pStyle w:val="DataInput"/>
                  <w:spacing w:after="0"/>
                </w:pPr>
                <w:r>
                  <w:t>4/30/2024</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5-01-02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15815C95" w:rsidR="00931D47" w:rsidRPr="00B713BC" w:rsidRDefault="0061725C" w:rsidP="004D4033">
                <w:pPr>
                  <w:pStyle w:val="DataInput"/>
                  <w:spacing w:after="0"/>
                </w:pPr>
                <w:r>
                  <w:t>1/2/2025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0F58ADC5" w:rsidR="00931D47" w:rsidRPr="00B713BC" w:rsidRDefault="0061725C" w:rsidP="00864F6C">
                <w:pPr>
                  <w:pStyle w:val="DataInput"/>
                </w:pPr>
                <w:r>
                  <w:t>Increase the number of appointments to 90</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5-02-02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1D700026" w:rsidR="00931D47" w:rsidRPr="00B713BC" w:rsidRDefault="0061725C" w:rsidP="004D4033">
                <w:pPr>
                  <w:pStyle w:val="DataInput"/>
                  <w:spacing w:after="0"/>
                </w:pPr>
                <w:r>
                  <w:t>2/2/2025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sdt>
              <w:sdtPr>
                <w:id w:val="676850753"/>
                <w:placeholder>
                  <w:docPart w:val="46EE122DF57840CCA7E4EC3173B60D4B"/>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57A134F4" w:rsidR="00931D47" w:rsidRPr="00B713BC" w:rsidRDefault="0061725C" w:rsidP="00864F6C">
                    <w:pPr>
                      <w:pStyle w:val="DataInput"/>
                    </w:pPr>
                    <w:r w:rsidRPr="0061725C">
                      <w:t xml:space="preserve">Increase the number of appointments to </w:t>
                    </w:r>
                    <w:r>
                      <w:t>108</w:t>
                    </w:r>
                  </w:p>
                </w:tc>
              </w:sdtContent>
            </w:sdt>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5-03-02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6BDDB360" w:rsidR="00931D47" w:rsidRPr="00B713BC" w:rsidRDefault="0061725C" w:rsidP="004D4033">
                <w:pPr>
                  <w:pStyle w:val="DataInput"/>
                  <w:spacing w:after="0"/>
                </w:pPr>
                <w:r>
                  <w:t>3/2/2025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sdt>
              <w:sdtPr>
                <w:id w:val="1585269276"/>
                <w:placeholder>
                  <w:docPart w:val="B143EFAABAE2461FB66B13E4774ADD7D"/>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363574B4" w:rsidR="00931D47" w:rsidRPr="00B713BC" w:rsidRDefault="0061725C" w:rsidP="00864F6C">
                    <w:pPr>
                      <w:pStyle w:val="DataInput"/>
                    </w:pPr>
                    <w:r w:rsidRPr="0061725C">
                      <w:t xml:space="preserve">Increase the number of appointments to </w:t>
                    </w:r>
                    <w:r>
                      <w:t>126</w:t>
                    </w:r>
                  </w:p>
                </w:tc>
              </w:sdtContent>
            </w:sdt>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4-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10CF1E99" w:rsidR="00931D47" w:rsidRPr="00B713BC" w:rsidRDefault="0061725C" w:rsidP="004D4033">
                <w:pPr>
                  <w:pStyle w:val="DataInput"/>
                  <w:spacing w:after="0"/>
                </w:pPr>
                <w:r>
                  <w:t>4/1/2025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sdt>
              <w:sdtPr>
                <w:id w:val="820229115"/>
                <w:placeholder>
                  <w:docPart w:val="353BB600264846278E5ED94D32A1DB71"/>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64AA8DB8" w:rsidR="00931D47" w:rsidRPr="00B713BC" w:rsidRDefault="0061725C" w:rsidP="00864F6C">
                    <w:pPr>
                      <w:pStyle w:val="DataInput"/>
                    </w:pPr>
                    <w:r w:rsidRPr="0061725C">
                      <w:t xml:space="preserve">Increase the number of appointments to </w:t>
                    </w:r>
                    <w:r>
                      <w:t>144</w:t>
                    </w:r>
                  </w:p>
                </w:tc>
              </w:sdtContent>
            </w:sdt>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5060830C" w:rsidR="00931D47" w:rsidRDefault="00C25C7D" w:rsidP="00864F6C">
                <w:pPr>
                  <w:pStyle w:val="DataInput"/>
                </w:pPr>
                <w:proofErr w:type="gramStart"/>
                <w:r>
                  <w:t>Sales</w:t>
                </w:r>
                <w:proofErr w:type="gramEnd"/>
                <w:r>
                  <w:t xml:space="preserve"> plan is 1,000 units for the year, this initiative will help to </w:t>
                </w:r>
                <w:proofErr w:type="spellStart"/>
                <w:r>
                  <w:t>achive</w:t>
                </w:r>
                <w:proofErr w:type="spellEnd"/>
                <w:r>
                  <w:t xml:space="preserve"> the goal.</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23B86301" w:rsidR="00931D47" w:rsidRDefault="0038505D" w:rsidP="00864F6C">
                <w:pPr>
                  <w:pStyle w:val="DataInput"/>
                </w:pPr>
                <w:r>
                  <w:t>Increase</w:t>
                </w:r>
                <w:r w:rsidR="00C25C7D">
                  <w:t xml:space="preserve"> market share, </w:t>
                </w:r>
                <w:r w:rsidR="00840B6A">
                  <w:t>s</w:t>
                </w:r>
                <w:r w:rsidR="00C25C7D">
                  <w:t>ales effectiveness and dealership profitability</w:t>
                </w:r>
                <w:r w:rsidR="00840B6A">
                  <w:t xml:space="preserve">. Enhanced in </w:t>
                </w:r>
                <w:proofErr w:type="gramStart"/>
                <w:r w:rsidR="00840B6A">
                  <w:t>the customer</w:t>
                </w:r>
                <w:proofErr w:type="gramEnd"/>
                <w:r w:rsidR="00840B6A">
                  <w:t xml:space="preserve"> experience resulting in an increase in customer retention and loyalty.</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679105F7" w:rsidR="00931D47" w:rsidRDefault="009B08F7" w:rsidP="00864F6C">
                <w:pPr>
                  <w:pStyle w:val="DataInput"/>
                </w:pPr>
                <w:proofErr w:type="gramStart"/>
                <w:r>
                  <w:t>Reduce</w:t>
                </w:r>
                <w:proofErr w:type="gramEnd"/>
                <w:r>
                  <w:t xml:space="preserve"> dealership sales and profitability is one of the </w:t>
                </w:r>
                <w:proofErr w:type="spellStart"/>
                <w:r>
                  <w:t>concequences</w:t>
                </w:r>
                <w:proofErr w:type="spellEnd"/>
                <w:r>
                  <w:t xml:space="preserve"> if we do not </w:t>
                </w:r>
                <w:proofErr w:type="spellStart"/>
                <w:r>
                  <w:t>achive</w:t>
                </w:r>
                <w:proofErr w:type="spellEnd"/>
                <w:r>
                  <w:t xml:space="preserve"> this goal.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lastRenderedPageBreak/>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1B728EEC" w:rsidR="00931D47" w:rsidRDefault="00D9501D" w:rsidP="00864F6C">
                <w:pPr>
                  <w:pStyle w:val="DataInput"/>
                </w:pPr>
                <w:r>
                  <w:t>Relying solely on walk in customers can limit the potential for sales growth and efficiency in the dealership.</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258195AF" w:rsidR="00931D47" w:rsidRDefault="005F0C42" w:rsidP="00864F6C">
                <w:pPr>
                  <w:pStyle w:val="DataInput"/>
                </w:pPr>
                <w:r>
                  <w:t xml:space="preserve">Resistance from sales executives. </w:t>
                </w:r>
                <w:r w:rsidRPr="005F0C42">
                  <w:t xml:space="preserve">Sales executives may feel appointments limit their </w:t>
                </w:r>
                <w:r>
                  <w:t>opportunities to generate sales</w:t>
                </w:r>
                <w:r w:rsidR="00B24F57">
                  <w:t xml:space="preserve"> due to the high numbers of no-shows.</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227A64F3" w:rsidR="00931D47" w:rsidRDefault="00B24F57" w:rsidP="00864F6C">
                <w:pPr>
                  <w:pStyle w:val="DataInput"/>
                </w:pPr>
                <w:r>
                  <w:t xml:space="preserve">Educate sales executives in the value and benefits of work with appointments showing them metrics, success stories and </w:t>
                </w:r>
                <w:proofErr w:type="gramStart"/>
                <w:r w:rsidR="00BE6A46">
                  <w:t>p</w:t>
                </w:r>
                <w:r w:rsidR="00BE6A46" w:rsidRPr="00BE6A46">
                  <w:t>rovide</w:t>
                </w:r>
                <w:proofErr w:type="gramEnd"/>
                <w:r w:rsidR="00BE6A46" w:rsidRPr="00BE6A46">
                  <w:t xml:space="preserve"> bonuses for successfully closing appointment-based sales.</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1F6FBE21" w:rsidR="00931D47" w:rsidRDefault="00A30DE1" w:rsidP="00864F6C">
                <w:pPr>
                  <w:pStyle w:val="DataInput"/>
                </w:pPr>
                <w:r>
                  <w:t>Expecting an increase of 20 units @ $5,000 profit per unit t</w:t>
                </w:r>
                <w:r w:rsidR="00A96725">
                  <w:t xml:space="preserve">he financial impact will be approximate $100,000 </w:t>
                </w:r>
                <w:r>
                  <w:t>i</w:t>
                </w:r>
                <w:r w:rsidR="00A96725">
                  <w:t>n</w:t>
                </w:r>
                <w:r>
                  <w:t xml:space="preserve"> </w:t>
                </w:r>
                <w:r w:rsidR="00A96725">
                  <w:t>sales profit</w:t>
                </w:r>
                <w:r>
                  <w:t xml:space="preserve">. </w:t>
                </w:r>
                <w:r w:rsidR="00A96725">
                  <w:t xml:space="preserve"> </w:t>
                </w:r>
              </w:p>
            </w:tc>
          </w:sdtContent>
        </w:sdt>
      </w:tr>
    </w:tbl>
    <w:p w14:paraId="15C480E1" w14:textId="54CDBB4A" w:rsidR="006F048B" w:rsidRDefault="006F048B"/>
    <w:p w14:paraId="088ECDB8" w14:textId="77777777" w:rsidR="00931D47" w:rsidRDefault="00931D47" w:rsidP="00366B0E">
      <w:pPr>
        <w:keepNext/>
        <w:keepLines/>
        <w:spacing w:before="240" w:after="120"/>
      </w:pPr>
      <w:r>
        <w:t xml:space="preserve">What specific actions or steps will you take to accomplish your goal?  What will you do differently or improve? For each, be sure to include </w:t>
      </w:r>
      <w:proofErr w:type="gramStart"/>
      <w:r>
        <w:t>necessary</w:t>
      </w:r>
      <w:proofErr w:type="gramEnd"/>
      <w:r>
        <w:t xml:space="preserve">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35139694" w:rsidR="00931D47" w:rsidRDefault="00A30DE1" w:rsidP="00864F6C">
                <w:pPr>
                  <w:pStyle w:val="DataInput"/>
                </w:pPr>
                <w:r>
                  <w:t>Meeting with sales team</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68C69A0F" w:rsidR="00931D47" w:rsidRDefault="00A30DE1" w:rsidP="00864F6C">
                <w:pPr>
                  <w:pStyle w:val="DataInput"/>
                </w:pPr>
                <w:r>
                  <w:t>Agenda</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0D7411AC" w:rsidR="00931D47" w:rsidRDefault="006A497E" w:rsidP="00864F6C">
                <w:pPr>
                  <w:pStyle w:val="DataInput"/>
                </w:pPr>
                <w:r>
                  <w:t>SM</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6E35994E" w:rsidR="00931D47" w:rsidRDefault="00A30DE1" w:rsidP="00864F6C">
                <w:pPr>
                  <w:pStyle w:val="DataInput"/>
                </w:pPr>
                <w:r>
                  <w:t xml:space="preserve">Set clear weekly appointment goals. </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74C1AD73" w:rsidR="00931D47" w:rsidRDefault="00A30DE1" w:rsidP="00864F6C">
                <w:pPr>
                  <w:pStyle w:val="DataInput"/>
                </w:pPr>
                <w:r>
                  <w:t>12/2/2024</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12597897" w:rsidR="00931D47" w:rsidRDefault="00A30DE1" w:rsidP="00864F6C">
                <w:pPr>
                  <w:pStyle w:val="DataInput"/>
                </w:pPr>
                <w:r>
                  <w:t>Educate sales executives on benefits from appointments</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6F43DAF6" w:rsidR="00931D47" w:rsidRDefault="00A30DE1" w:rsidP="00864F6C">
                <w:pPr>
                  <w:pStyle w:val="DataInput"/>
                </w:pPr>
                <w:r>
                  <w:t>External resources</w:t>
                </w:r>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3726AE4F" w:rsidR="00931D47" w:rsidRDefault="006A497E" w:rsidP="00864F6C">
                <w:pPr>
                  <w:pStyle w:val="DataInput"/>
                </w:pPr>
                <w:r>
                  <w:t>SM</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6E33CB2A" w:rsidR="00931D47" w:rsidRDefault="00A30DE1" w:rsidP="00864F6C">
                <w:pPr>
                  <w:pStyle w:val="DataInput"/>
                </w:pPr>
                <w:r>
                  <w:t xml:space="preserve">Sales </w:t>
                </w:r>
                <w:proofErr w:type="gramStart"/>
                <w:r>
                  <w:t>executive</w:t>
                </w:r>
                <w:proofErr w:type="gramEnd"/>
                <w:r>
                  <w:t xml:space="preserve"> recognize the value and benefits of setting appointments</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5C8F3ECE" w:rsidR="00931D47" w:rsidRDefault="00A30DE1" w:rsidP="00864F6C">
                <w:pPr>
                  <w:pStyle w:val="DataInput"/>
                </w:pPr>
                <w:r>
                  <w:t>12/3/2024</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7A55A2CD" w:rsidR="00931D47" w:rsidRDefault="00A30DE1" w:rsidP="00864F6C">
                <w:pPr>
                  <w:pStyle w:val="DataInput"/>
                </w:pPr>
                <w:r>
                  <w:t>Marketing strategy</w:t>
                </w:r>
                <w:r w:rsidR="00A04931">
                  <w:t xml:space="preserve"> on social media</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5F153944" w:rsidR="00931D47" w:rsidRDefault="00A04931" w:rsidP="00864F6C">
                <w:pPr>
                  <w:pStyle w:val="DataInput"/>
                </w:pPr>
                <w:r>
                  <w:t>Advertising agency</w:t>
                </w:r>
              </w:p>
            </w:tc>
          </w:sdtContent>
        </w:sdt>
        <w:sdt>
          <w:sdtPr>
            <w:id w:val="-563565780"/>
            <w:placeholder>
              <w:docPart w:val="2E59A57EC5224577879C5F0EC0457F10"/>
            </w:placeholder>
          </w:sdtPr>
          <w:sdtEndPr>
            <w:rPr>
              <w:color w:val="auto"/>
            </w:r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73878967" w14:textId="77777777" w:rsidR="006A497E" w:rsidRDefault="006A497E" w:rsidP="00864F6C">
                <w:pPr>
                  <w:pStyle w:val="DataInput"/>
                </w:pPr>
                <w:r>
                  <w:t>SM / GM</w:t>
                </w:r>
              </w:p>
              <w:p w14:paraId="1EB970AF" w14:textId="318C6EE8" w:rsidR="00931D47" w:rsidRPr="006A497E" w:rsidRDefault="00931D47" w:rsidP="006A497E"/>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318524C6" w:rsidR="00931D47" w:rsidRDefault="00A04931" w:rsidP="00864F6C">
                <w:pPr>
                  <w:pStyle w:val="DataInput"/>
                </w:pPr>
                <w:r>
                  <w:t>Increase leads and incoming calls</w:t>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721546EE" w:rsidR="00931D47" w:rsidRDefault="00A04931" w:rsidP="00864F6C">
                <w:pPr>
                  <w:pStyle w:val="DataInput"/>
                </w:pPr>
                <w:r>
                  <w:t>12/4/2024 - 04/30/2025</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2F5C2FB6" w:rsidR="00931D47" w:rsidRDefault="00A04931" w:rsidP="00864F6C">
                <w:pPr>
                  <w:pStyle w:val="DataInput"/>
                </w:pPr>
                <w:r>
                  <w:t xml:space="preserve">Bonuses </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36B8A247" w:rsidR="00931D47" w:rsidRDefault="00A04931" w:rsidP="00864F6C">
                <w:pPr>
                  <w:pStyle w:val="DataInput"/>
                </w:pPr>
                <w:r>
                  <w:t>Budget</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32FDD416" w:rsidR="00931D47" w:rsidRDefault="00A04931" w:rsidP="00864F6C">
                <w:pPr>
                  <w:pStyle w:val="DataInput"/>
                </w:pPr>
                <w:r>
                  <w:t>GM</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680D4E7D" w:rsidR="00931D47" w:rsidRDefault="00A04931" w:rsidP="00864F6C">
                <w:pPr>
                  <w:pStyle w:val="DataInput"/>
                </w:pPr>
                <w:r>
                  <w:t>Motivation and recognition</w:t>
                </w:r>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66C31349" w:rsidR="00931D47" w:rsidRDefault="00A04931" w:rsidP="00864F6C">
                <w:pPr>
                  <w:pStyle w:val="DataInput"/>
                </w:pPr>
                <w:r>
                  <w:t>12/02/2024 - 12/31/2024</w:t>
                </w:r>
              </w:p>
            </w:tc>
          </w:sdtContent>
        </w:sdt>
      </w:tr>
      <w:tr w:rsidR="00931D47" w14:paraId="0DE55470" w14:textId="77777777" w:rsidTr="00931D47">
        <w:sdt>
          <w:sdtPr>
            <w:id w:val="-1195149756"/>
            <w:placeholder>
              <w:docPart w:val="3F58300F9D0E4F46BC7BA658A5489AB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566ADC72" w:rsidR="00931D47" w:rsidRDefault="00512DC2" w:rsidP="00864F6C">
                <w:pPr>
                  <w:pStyle w:val="DataInput"/>
                </w:pPr>
                <w:r>
                  <w:t>Accountability</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383BB26B" w:rsidR="00931D47" w:rsidRDefault="00512DC2" w:rsidP="00864F6C">
                <w:pPr>
                  <w:pStyle w:val="DataInput"/>
                </w:pPr>
                <w:r>
                  <w:t>SM / GM</w:t>
                </w:r>
              </w:p>
            </w:tc>
          </w:sdtContent>
        </w:sdt>
        <w:sdt>
          <w:sdtPr>
            <w:id w:val="-2023155816"/>
            <w:placeholder>
              <w:docPart w:val="D8C04E69AD5E435088400CF8E19D36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732F13D6" w:rsidR="00931D47" w:rsidRDefault="00512DC2" w:rsidP="00864F6C">
                <w:pPr>
                  <w:pStyle w:val="DataInput"/>
                </w:pPr>
                <w:r>
                  <w:t>Achieve the goals</w:t>
                </w:r>
              </w:p>
            </w:tc>
          </w:sdtContent>
        </w:sdt>
        <w:sdt>
          <w:sdtPr>
            <w:id w:val="297890331"/>
            <w:placeholder>
              <w:docPart w:val="D19D68AF052B40DAA3F4A6F1E9152952"/>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3406DE3C" w:rsidR="00931D47" w:rsidRDefault="00512DC2" w:rsidP="00864F6C">
                <w:pPr>
                  <w:pStyle w:val="DataInput"/>
                </w:pPr>
                <w:r>
                  <w:t>Weekly follow up</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702E0230" w:rsidR="00931D47" w:rsidRDefault="00F746D9" w:rsidP="00864F6C">
                <w:pPr>
                  <w:pStyle w:val="DataInput"/>
                </w:pPr>
                <w:r>
                  <w:t xml:space="preserve">We will develop and communicate clear expectations establishing policies, set goals and </w:t>
                </w:r>
                <w:proofErr w:type="gramStart"/>
                <w:r>
                  <w:t>a consistent</w:t>
                </w:r>
                <w:proofErr w:type="gramEnd"/>
                <w:r>
                  <w:t xml:space="preserve"> messaging. Create a </w:t>
                </w:r>
                <w:proofErr w:type="gramStart"/>
                <w:r>
                  <w:t>mechanisms</w:t>
                </w:r>
                <w:proofErr w:type="gramEnd"/>
                <w:r>
                  <w:t xml:space="preserve"> to performance tracking using the CRM system. We will use a reward system </w:t>
                </w:r>
                <w:proofErr w:type="gramStart"/>
                <w:r>
                  <w:t>offer</w:t>
                </w:r>
                <w:proofErr w:type="gramEnd"/>
                <w:r>
                  <w:t xml:space="preserve"> bonuses, recognition or other rewards for sales executives who </w:t>
                </w:r>
                <w:proofErr w:type="spellStart"/>
                <w:r>
                  <w:t>consistenly</w:t>
                </w:r>
                <w:proofErr w:type="spellEnd"/>
                <w:r>
                  <w:t xml:space="preserve"> meet appointments goals. Provide training to sales executives regularly on appointment handling, time management and customer engagement.</w:t>
                </w:r>
              </w:p>
            </w:tc>
          </w:sdtContent>
        </w:sdt>
      </w:tr>
    </w:tbl>
    <w:p w14:paraId="2A72BB8D" w14:textId="77777777" w:rsidR="00931D47" w:rsidRDefault="00931D47" w:rsidP="00366B0E">
      <w:pPr>
        <w:keepNext/>
        <w:keepLines/>
        <w:spacing w:before="360" w:after="120"/>
      </w:pPr>
      <w:r>
        <w:t xml:space="preserve">Describe any planning or implementation meetings conducted as part of </w:t>
      </w:r>
      <w:proofErr w:type="gramStart"/>
      <w:r>
        <w:t>development</w:t>
      </w:r>
      <w:proofErr w:type="gramEnd"/>
      <w:r>
        <w:t xml:space="preserve">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68B626EB" w:rsidR="00931D47" w:rsidRDefault="003C333E" w:rsidP="00864F6C">
                <w:pPr>
                  <w:pStyle w:val="DataInput"/>
                </w:pPr>
                <w:r>
                  <w:t xml:space="preserve">To develop this </w:t>
                </w:r>
                <w:proofErr w:type="gramStart"/>
                <w:r>
                  <w:t>plan</w:t>
                </w:r>
                <w:proofErr w:type="gramEnd"/>
                <w:r>
                  <w:t xml:space="preserve"> we will conduct initial planning meetings to establish the goals and set clear objectives, identify potential obstacles and assign roles and </w:t>
                </w:r>
                <w:proofErr w:type="spellStart"/>
                <w:r>
                  <w:t>responsabilities</w:t>
                </w:r>
                <w:proofErr w:type="spellEnd"/>
                <w:r>
                  <w:t xml:space="preserve"> for implementation. Next </w:t>
                </w:r>
                <w:proofErr w:type="gramStart"/>
                <w:r>
                  <w:t>will we</w:t>
                </w:r>
                <w:proofErr w:type="gramEnd"/>
                <w:r>
                  <w:t xml:space="preserve"> have meeting to identify trainings and tools to ensure that sales executives have the resources to manage appointments</w:t>
                </w:r>
                <w:r w:rsidR="00340272">
                  <w:t xml:space="preserve">, CRM, metrics and any other best practice. Next meetings should be </w:t>
                </w:r>
                <w:proofErr w:type="gramStart"/>
                <w:r w:rsidR="00340272">
                  <w:t>follow</w:t>
                </w:r>
                <w:proofErr w:type="gramEnd"/>
                <w:r w:rsidR="00340272">
                  <w:t xml:space="preserve"> up to monitor progress, address issues and reinforce good practices. Then, meetings to review and evaluate the success of the plan implementation against predefined goals.  </w:t>
                </w:r>
                <w:r>
                  <w:t xml:space="preserve">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ECC5C3A" w14:textId="77777777" w:rsidR="008A6AE0" w:rsidRDefault="008A6AE0" w:rsidP="008A6AE0">
      <w:r>
        <w:separator/>
      </w:r>
    </w:p>
  </w:endnote>
  <w:endnote w:type="continuationSeparator" w:id="0">
    <w:p w14:paraId="5912E319" w14:textId="77777777" w:rsidR="008A6AE0" w:rsidRDefault="008A6AE0"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BCC5F71B-1009-484D-93E3-7E10C282CE46}"/>
    <w:embedBold r:id="rId2" w:fontKey="{FBC91A7A-7B8B-481A-8606-90F2303158B9}"/>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C8FC7536-241E-42BD-8DCA-1252ED92931E}"/>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F44D72" w14:textId="77777777" w:rsidR="008A6AE0" w:rsidRDefault="008A6AE0" w:rsidP="008A6AE0">
      <w:r>
        <w:separator/>
      </w:r>
    </w:p>
  </w:footnote>
  <w:footnote w:type="continuationSeparator" w:id="0">
    <w:p w14:paraId="2A2C3FB9" w14:textId="77777777" w:rsidR="008A6AE0" w:rsidRDefault="008A6AE0"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287810100">
    <w:abstractNumId w:val="9"/>
  </w:num>
  <w:num w:numId="2" w16cid:durableId="1128665606">
    <w:abstractNumId w:val="7"/>
  </w:num>
  <w:num w:numId="3" w16cid:durableId="1583641444">
    <w:abstractNumId w:val="6"/>
  </w:num>
  <w:num w:numId="4" w16cid:durableId="1405494148">
    <w:abstractNumId w:val="5"/>
  </w:num>
  <w:num w:numId="5" w16cid:durableId="750080582">
    <w:abstractNumId w:val="4"/>
  </w:num>
  <w:num w:numId="6" w16cid:durableId="1863669308">
    <w:abstractNumId w:val="8"/>
  </w:num>
  <w:num w:numId="7" w16cid:durableId="146434126">
    <w:abstractNumId w:val="3"/>
  </w:num>
  <w:num w:numId="8" w16cid:durableId="1927839148">
    <w:abstractNumId w:val="2"/>
  </w:num>
  <w:num w:numId="9" w16cid:durableId="1382942670">
    <w:abstractNumId w:val="1"/>
  </w:num>
  <w:num w:numId="10" w16cid:durableId="16609162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12455D"/>
    <w:rsid w:val="00174FCE"/>
    <w:rsid w:val="001978C6"/>
    <w:rsid w:val="001D7678"/>
    <w:rsid w:val="00210D92"/>
    <w:rsid w:val="00224DDC"/>
    <w:rsid w:val="002520D4"/>
    <w:rsid w:val="00261E1C"/>
    <w:rsid w:val="00271821"/>
    <w:rsid w:val="00277401"/>
    <w:rsid w:val="00340272"/>
    <w:rsid w:val="00366B0E"/>
    <w:rsid w:val="0038505D"/>
    <w:rsid w:val="003C333E"/>
    <w:rsid w:val="003F7C33"/>
    <w:rsid w:val="00431344"/>
    <w:rsid w:val="00445621"/>
    <w:rsid w:val="00493788"/>
    <w:rsid w:val="004D4033"/>
    <w:rsid w:val="00512DC2"/>
    <w:rsid w:val="005131AB"/>
    <w:rsid w:val="00535F17"/>
    <w:rsid w:val="00537149"/>
    <w:rsid w:val="005722C1"/>
    <w:rsid w:val="00582E69"/>
    <w:rsid w:val="005C5D8F"/>
    <w:rsid w:val="005F0C42"/>
    <w:rsid w:val="0061725C"/>
    <w:rsid w:val="006916FF"/>
    <w:rsid w:val="006A497E"/>
    <w:rsid w:val="006F048B"/>
    <w:rsid w:val="007636C9"/>
    <w:rsid w:val="007A6DB9"/>
    <w:rsid w:val="007C24C6"/>
    <w:rsid w:val="007D015E"/>
    <w:rsid w:val="007E76BD"/>
    <w:rsid w:val="00836C8B"/>
    <w:rsid w:val="00840B6A"/>
    <w:rsid w:val="00864F6C"/>
    <w:rsid w:val="008A6AE0"/>
    <w:rsid w:val="00931D47"/>
    <w:rsid w:val="00933CC1"/>
    <w:rsid w:val="009B08F7"/>
    <w:rsid w:val="009F5716"/>
    <w:rsid w:val="00A04931"/>
    <w:rsid w:val="00A30DE1"/>
    <w:rsid w:val="00A46746"/>
    <w:rsid w:val="00A77F88"/>
    <w:rsid w:val="00A96725"/>
    <w:rsid w:val="00AC4588"/>
    <w:rsid w:val="00B10AB6"/>
    <w:rsid w:val="00B24F57"/>
    <w:rsid w:val="00B264CC"/>
    <w:rsid w:val="00B476AF"/>
    <w:rsid w:val="00B713BC"/>
    <w:rsid w:val="00B908AC"/>
    <w:rsid w:val="00BA5353"/>
    <w:rsid w:val="00BE6A46"/>
    <w:rsid w:val="00C25C7D"/>
    <w:rsid w:val="00C77D8B"/>
    <w:rsid w:val="00D53A6D"/>
    <w:rsid w:val="00D9501D"/>
    <w:rsid w:val="00DA40F3"/>
    <w:rsid w:val="00DD3048"/>
    <w:rsid w:val="00DE577E"/>
    <w:rsid w:val="00E103F5"/>
    <w:rsid w:val="00EA4C11"/>
    <w:rsid w:val="00F53EAB"/>
    <w:rsid w:val="00F746D9"/>
    <w:rsid w:val="00FF1D7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2529"/>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
      <w:docPartPr>
        <w:name w:val="46EE122DF57840CCA7E4EC3173B60D4B"/>
        <w:category>
          <w:name w:val="General"/>
          <w:gallery w:val="placeholder"/>
        </w:category>
        <w:types>
          <w:type w:val="bbPlcHdr"/>
        </w:types>
        <w:behaviors>
          <w:behavior w:val="content"/>
        </w:behaviors>
        <w:guid w:val="{F7AABF53-5BAF-4A63-A0E7-59396E0BBEC7}"/>
      </w:docPartPr>
      <w:docPartBody>
        <w:p w:rsidR="009E1B53" w:rsidRDefault="009E1B53" w:rsidP="009E1B53">
          <w:pPr>
            <w:pStyle w:val="46EE122DF57840CCA7E4EC3173B60D4B"/>
          </w:pPr>
          <w:r w:rsidRPr="001D76C4">
            <w:rPr>
              <w:rStyle w:val="PlaceholderText"/>
            </w:rPr>
            <w:t>Click or tap here to enter text.</w:t>
          </w:r>
        </w:p>
      </w:docPartBody>
    </w:docPart>
    <w:docPart>
      <w:docPartPr>
        <w:name w:val="B143EFAABAE2461FB66B13E4774ADD7D"/>
        <w:category>
          <w:name w:val="General"/>
          <w:gallery w:val="placeholder"/>
        </w:category>
        <w:types>
          <w:type w:val="bbPlcHdr"/>
        </w:types>
        <w:behaviors>
          <w:behavior w:val="content"/>
        </w:behaviors>
        <w:guid w:val="{285164B9-C02E-425B-8459-E5B1BDD9B5C9}"/>
      </w:docPartPr>
      <w:docPartBody>
        <w:p w:rsidR="009E1B53" w:rsidRDefault="009E1B53" w:rsidP="009E1B53">
          <w:pPr>
            <w:pStyle w:val="B143EFAABAE2461FB66B13E4774ADD7D"/>
          </w:pPr>
          <w:r w:rsidRPr="001D76C4">
            <w:rPr>
              <w:rStyle w:val="PlaceholderText"/>
            </w:rPr>
            <w:t>Click or tap here to enter text.</w:t>
          </w:r>
        </w:p>
      </w:docPartBody>
    </w:docPart>
    <w:docPart>
      <w:docPartPr>
        <w:name w:val="353BB600264846278E5ED94D32A1DB71"/>
        <w:category>
          <w:name w:val="General"/>
          <w:gallery w:val="placeholder"/>
        </w:category>
        <w:types>
          <w:type w:val="bbPlcHdr"/>
        </w:types>
        <w:behaviors>
          <w:behavior w:val="content"/>
        </w:behaviors>
        <w:guid w:val="{F37B21ED-492D-48DB-84B1-998B6DCFEDC3}"/>
      </w:docPartPr>
      <w:docPartBody>
        <w:p w:rsidR="009E1B53" w:rsidRDefault="009E1B53" w:rsidP="009E1B53">
          <w:pPr>
            <w:pStyle w:val="353BB600264846278E5ED94D32A1DB71"/>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277401"/>
    <w:rsid w:val="004C1438"/>
    <w:rsid w:val="00527033"/>
    <w:rsid w:val="006916FF"/>
    <w:rsid w:val="007A6DB9"/>
    <w:rsid w:val="009E1B53"/>
    <w:rsid w:val="00B264CC"/>
    <w:rsid w:val="00B70C67"/>
    <w:rsid w:val="00F1737D"/>
    <w:rsid w:val="00FF1D7C"/>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9E1B53"/>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 w:type="paragraph" w:customStyle="1" w:styleId="46EE122DF57840CCA7E4EC3173B60D4B">
    <w:name w:val="46EE122DF57840CCA7E4EC3173B60D4B"/>
    <w:rsid w:val="009E1B53"/>
    <w:pPr>
      <w:spacing w:line="278" w:lineRule="auto"/>
    </w:pPr>
    <w:rPr>
      <w:kern w:val="2"/>
      <w:sz w:val="24"/>
      <w:szCs w:val="24"/>
      <w14:ligatures w14:val="standardContextual"/>
    </w:rPr>
  </w:style>
  <w:style w:type="paragraph" w:customStyle="1" w:styleId="B143EFAABAE2461FB66B13E4774ADD7D">
    <w:name w:val="B143EFAABAE2461FB66B13E4774ADD7D"/>
    <w:rsid w:val="009E1B53"/>
    <w:pPr>
      <w:spacing w:line="278" w:lineRule="auto"/>
    </w:pPr>
    <w:rPr>
      <w:kern w:val="2"/>
      <w:sz w:val="24"/>
      <w:szCs w:val="24"/>
      <w14:ligatures w14:val="standardContextual"/>
    </w:rPr>
  </w:style>
  <w:style w:type="paragraph" w:customStyle="1" w:styleId="353BB600264846278E5ED94D32A1DB71">
    <w:name w:val="353BB600264846278E5ED94D32A1DB71"/>
    <w:rsid w:val="009E1B53"/>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A981A5DF-CA5F-4110-BA73-B19CEFA9EE19}">
  <ds:schemaRefs>
    <ds:schemaRef ds:uri="http://www.w3.org/XML/1998/namespace"/>
    <ds:schemaRef ds:uri="http://schemas.openxmlformats.org/package/2006/metadata/core-properties"/>
    <ds:schemaRef ds:uri="http://schemas.microsoft.com/office/2006/metadata/properties"/>
    <ds:schemaRef ds:uri="3f840052-b681-4bdd-a6a8-a9ba5e3851ef"/>
    <ds:schemaRef ds:uri="http://purl.org/dc/elements/1.1/"/>
    <ds:schemaRef ds:uri="http://schemas.microsoft.com/office/2006/documentManagement/types"/>
    <ds:schemaRef ds:uri="http://purl.org/dc/terms/"/>
    <ds:schemaRef ds:uri="http://schemas.microsoft.com/office/infopath/2007/PartnerControls"/>
    <ds:schemaRef ds:uri="7fa6e352-0eb8-4c12-8c30-c43801564920"/>
    <ds:schemaRef ds:uri="http://purl.org/dc/dcmitype/"/>
  </ds:schemaRefs>
</ds:datastoreItem>
</file>

<file path=customXml/itemProps2.xml><?xml version="1.0" encoding="utf-8"?>
<ds:datastoreItem xmlns:ds="http://schemas.openxmlformats.org/officeDocument/2006/customXml" ds:itemID="{D32E82F1-016B-42EA-A165-30F14615ACBA}">
  <ds:schemaRefs>
    <ds:schemaRef ds:uri="http://schemas.microsoft.com/sharepoint/v3/contenttype/forms"/>
  </ds:schemaRefs>
</ds:datastoreItem>
</file>

<file path=customXml/itemProps3.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3200</TotalTime>
  <Pages>3</Pages>
  <Words>800</Words>
  <Characters>4560</Characters>
  <Application>Microsoft Office Word</Application>
  <DocSecurity>0</DocSecurity>
  <Lines>38</Lines>
  <Paragraphs>10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5350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Alfredo Rivera</cp:lastModifiedBy>
  <cp:revision>28</cp:revision>
  <dcterms:created xsi:type="dcterms:W3CDTF">2024-11-19T18:14:00Z</dcterms:created>
  <dcterms:modified xsi:type="dcterms:W3CDTF">2024-11-22T18:22:00Z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